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8B3" w:rsidRDefault="00A558B3" w:rsidP="00A558B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Goals Essay By: Brelyn Brewton</w:t>
      </w:r>
    </w:p>
    <w:p w:rsidR="00A558B3" w:rsidRDefault="001D6E4D" w:rsidP="00A558B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name is Brelyn Brewton and I go to Garfield High</w:t>
      </w:r>
      <w:r w:rsidR="00077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school. I am 6’4 and I like to play basketball</w:t>
      </w:r>
      <w:r w:rsidR="00077F93">
        <w:rPr>
          <w:rFonts w:ascii="Times New Roman" w:hAnsi="Times New Roman" w:cs="Times New Roman"/>
          <w:sz w:val="24"/>
          <w:szCs w:val="24"/>
        </w:rPr>
        <w:t>. With my spare time I like to get on the computer and look up random things that come to mind, so that I am always learning something. I am currently taking IT3 (Info Technology) because I am interested in learning about the inner and outer workings of computers.</w:t>
      </w:r>
    </w:p>
    <w:p w:rsidR="00077F93" w:rsidRDefault="00077F93" w:rsidP="00A558B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of my short term goals are mostly consisted of goals for achieving knowledge or recognition so that I may get into a career that I enjoy. One of those short term goals is to gain as much knowledge from IT and get in</w:t>
      </w:r>
      <w:r w:rsidR="00C150FF">
        <w:rPr>
          <w:rFonts w:ascii="Times New Roman" w:hAnsi="Times New Roman" w:cs="Times New Roman"/>
          <w:sz w:val="24"/>
          <w:szCs w:val="24"/>
        </w:rPr>
        <w:t>to college and further pursue my studies. Another short term goal is to continue to play high school basketball as I have been, but get into a Division 1 college so that eventually I can play professional basketball in the NBA.</w:t>
      </w:r>
    </w:p>
    <w:p w:rsidR="00C150FF" w:rsidRPr="001D6E4D" w:rsidRDefault="00C150FF" w:rsidP="00A558B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plan to achieve both of these goals together by working hard and studying even harder. For IT I will have to sacrifice leisure time and make sure that I not only know how to work with and/or fix computer, but that I also know more about them than my competitor. As much as I know about basketball I still feel that I need to practice harder and constantly step up my game so that maybe someone will notice my skills. These are my goals and how I plan to achieve them and that what makes me Brelyn Brewton.</w:t>
      </w:r>
      <w:bookmarkStart w:id="0" w:name="_GoBack"/>
      <w:bookmarkEnd w:id="0"/>
    </w:p>
    <w:sectPr w:rsidR="00C150FF" w:rsidRPr="001D6E4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F93" w:rsidRDefault="00077F93" w:rsidP="00077F93">
      <w:pPr>
        <w:spacing w:after="0" w:line="240" w:lineRule="auto"/>
      </w:pPr>
      <w:r>
        <w:separator/>
      </w:r>
    </w:p>
  </w:endnote>
  <w:endnote w:type="continuationSeparator" w:id="0">
    <w:p w:rsidR="00077F93" w:rsidRDefault="00077F93" w:rsidP="0007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F93" w:rsidRDefault="00077F93" w:rsidP="00077F93">
      <w:pPr>
        <w:spacing w:after="0" w:line="240" w:lineRule="auto"/>
      </w:pPr>
      <w:r>
        <w:separator/>
      </w:r>
    </w:p>
  </w:footnote>
  <w:footnote w:type="continuationSeparator" w:id="0">
    <w:p w:rsidR="00077F93" w:rsidRDefault="00077F93" w:rsidP="00077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F93" w:rsidRDefault="00077F93">
    <w:pPr>
      <w:pStyle w:val="Header"/>
    </w:pPr>
    <w:r>
      <w:t>Brelyn Brewton</w:t>
    </w:r>
    <w:r>
      <w:ptab w:relativeTo="margin" w:alignment="center" w:leader="none"/>
    </w:r>
    <w:r>
      <w:t>P.1</w:t>
    </w:r>
    <w:r>
      <w:ptab w:relativeTo="margin" w:alignment="right" w:leader="none"/>
    </w:r>
    <w:r>
      <w:t>9/10/12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B3"/>
    <w:rsid w:val="00077F93"/>
    <w:rsid w:val="001D6E4D"/>
    <w:rsid w:val="003C0346"/>
    <w:rsid w:val="00A558B3"/>
    <w:rsid w:val="00C150FF"/>
    <w:rsid w:val="00F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F93"/>
  </w:style>
  <w:style w:type="paragraph" w:styleId="Footer">
    <w:name w:val="footer"/>
    <w:basedOn w:val="Normal"/>
    <w:link w:val="FooterChar"/>
    <w:uiPriority w:val="99"/>
    <w:unhideWhenUsed/>
    <w:rsid w:val="00077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F93"/>
  </w:style>
  <w:style w:type="paragraph" w:styleId="BalloonText">
    <w:name w:val="Balloon Text"/>
    <w:basedOn w:val="Normal"/>
    <w:link w:val="BalloonTextChar"/>
    <w:uiPriority w:val="99"/>
    <w:semiHidden/>
    <w:unhideWhenUsed/>
    <w:rsid w:val="00077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F93"/>
  </w:style>
  <w:style w:type="paragraph" w:styleId="Footer">
    <w:name w:val="footer"/>
    <w:basedOn w:val="Normal"/>
    <w:link w:val="FooterChar"/>
    <w:uiPriority w:val="99"/>
    <w:unhideWhenUsed/>
    <w:rsid w:val="00077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F93"/>
  </w:style>
  <w:style w:type="paragraph" w:styleId="BalloonText">
    <w:name w:val="Balloon Text"/>
    <w:basedOn w:val="Normal"/>
    <w:link w:val="BalloonTextChar"/>
    <w:uiPriority w:val="99"/>
    <w:semiHidden/>
    <w:unhideWhenUsed/>
    <w:rsid w:val="00077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F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455</dc:creator>
  <cp:lastModifiedBy>Student 455</cp:lastModifiedBy>
  <cp:revision>1</cp:revision>
  <cp:lastPrinted>2012-09-10T12:56:00Z</cp:lastPrinted>
  <dcterms:created xsi:type="dcterms:W3CDTF">2012-09-10T12:17:00Z</dcterms:created>
  <dcterms:modified xsi:type="dcterms:W3CDTF">2012-09-10T12:58:00Z</dcterms:modified>
</cp:coreProperties>
</file>